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F40CEF" w:rsidR="00BC1200" w:rsidP="008843FE" w:rsidRDefault="00BC1200" w14:paraId="036F7F74" wp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eastAsia="Arial Unicode MS" w:cs="Arial" w:asciiTheme="minorHAnsi" w:hAnsiTheme="minorHAnsi"/>
          <w:b w:val="0"/>
          <w:bCs/>
          <w:szCs w:val="28"/>
          <w:lang w:val="nl-NL"/>
        </w:rPr>
      </w:pPr>
      <w:bookmarkStart w:name="_Toc445891855" w:id="0"/>
      <w:bookmarkStart w:name="_Toc476736593" w:id="1"/>
      <w:bookmarkStart w:name="_Toc487273093" w:id="2"/>
      <w:bookmarkStart w:name="_Toc489038705" w:id="3"/>
      <w:bookmarkStart w:name="_Toc489616948" w:id="4"/>
      <w:bookmarkStart w:name="_Ref489776795" w:id="5"/>
      <w:bookmarkStart w:name="_Ref490027027" w:id="6"/>
      <w:bookmarkStart w:name="_Toc27395080" w:id="7"/>
      <w:bookmarkStart w:name="_Toc52190690" w:id="8"/>
      <w:r w:rsidRPr="00F40CEF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 xml:space="preserve">Bijlage </w:t>
      </w:r>
      <w:r w:rsidRPr="00F40CEF" w:rsidR="003B3076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D</w:t>
      </w:r>
      <w:r w:rsidRPr="00F40CEF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r w:rsidRPr="00F40CEF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Verklaring aansprakelijkheid</w:t>
      </w:r>
      <w:r w:rsidRPr="00F40CEF" w:rsidR="0027194E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 xml:space="preserve"> derde</w:t>
      </w:r>
      <w:bookmarkEnd w:id="0"/>
    </w:p>
    <w:p xmlns:wp14="http://schemas.microsoft.com/office/word/2010/wordml" w:rsidRPr="00F40CEF" w:rsidR="00310AC0" w:rsidP="00BC1200" w:rsidRDefault="00310AC0" w14:paraId="672A6659" wp14:textId="77777777">
      <w:pPr>
        <w:pStyle w:val="Lijstalinea"/>
        <w:spacing w:line="280" w:lineRule="exact"/>
        <w:ind w:left="0"/>
        <w:rPr>
          <w:rFonts w:cs="Arial" w:asciiTheme="minorHAnsi" w:hAnsiTheme="minorHAnsi"/>
          <w:lang w:val="nl-NL"/>
        </w:rPr>
      </w:pP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xmlns:wp14="http://schemas.microsoft.com/office/word/2010/wordml" w:rsidRPr="00F40CEF" w:rsidR="00F24215" w:rsidTr="67B0EEF8" w14:paraId="55EFDEB8" wp14:textId="77777777">
        <w:trPr>
          <w:trHeight w:val="609"/>
        </w:trPr>
        <w:tc>
          <w:tcPr>
            <w:tcW w:w="9214" w:type="dxa"/>
            <w:gridSpan w:val="3"/>
            <w:tcMar/>
          </w:tcPr>
          <w:p w:rsidRPr="00F40CEF" w:rsidR="00F24215" w:rsidP="00820E44" w:rsidRDefault="00FE171B" w14:paraId="52F9AFD5" wp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 w:val="28"/>
                <w:szCs w:val="28"/>
                <w:lang w:val="nl-NL"/>
              </w:rPr>
            </w:pPr>
            <w:r w:rsidRPr="00F40CEF">
              <w:rPr>
                <w:rFonts w:eastAsia="Arial Unicode MS" w:cs="Arial" w:asciiTheme="minorHAnsi" w:hAnsiTheme="minorHAnsi"/>
                <w:bCs/>
                <w:sz w:val="28"/>
                <w:szCs w:val="28"/>
                <w:lang w:val="nl-NL"/>
              </w:rPr>
              <w:t>Verklaring aansprakelijkheid</w:t>
            </w:r>
          </w:p>
          <w:p w:rsidRPr="00F40CEF" w:rsidR="00F24215" w:rsidP="00820E44" w:rsidRDefault="00F24215" w14:paraId="22440AEF" wp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F40CEF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:rsidRPr="00F40CEF" w:rsidR="00F24215" w:rsidP="00820E44" w:rsidRDefault="00F24215" w14:paraId="0A37501D" wp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8"/>
                <w:szCs w:val="18"/>
                <w:lang w:val="nl-NL"/>
              </w:rPr>
            </w:pPr>
          </w:p>
          <w:p w:rsidRPr="00F40CEF" w:rsidR="002852B6" w:rsidP="00820E44" w:rsidRDefault="002852B6" w14:paraId="5DAB6C7B" wp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8"/>
                <w:szCs w:val="18"/>
                <w:lang w:val="nl-NL"/>
              </w:rPr>
            </w:pPr>
          </w:p>
        </w:tc>
      </w:tr>
      <w:tr xmlns:wp14="http://schemas.microsoft.com/office/word/2010/wordml" w:rsidRPr="00F40CEF" w:rsidR="00F24215" w:rsidTr="67B0EEF8" w14:paraId="7B2BB288" wp14:textId="77777777">
        <w:trPr>
          <w:trHeight w:val="415"/>
        </w:trPr>
        <w:tc>
          <w:tcPr>
            <w:tcW w:w="1130" w:type="dxa"/>
            <w:tcMar/>
          </w:tcPr>
          <w:p w:rsidRPr="00F40CEF" w:rsidR="00F24215" w:rsidP="00820E44" w:rsidRDefault="00F24215" w14:paraId="498D64D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  <w:tcMar/>
          </w:tcPr>
          <w:p w:rsidRPr="00F40CEF" w:rsidR="00F24215" w:rsidP="00820E44" w:rsidRDefault="00F24215" w14:paraId="02EB378F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2127E81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  <w:tcMar/>
          </w:tcPr>
          <w:p w:rsidRPr="00F40CEF" w:rsidR="00F24215" w:rsidP="00820E44" w:rsidRDefault="00F24215" w14:paraId="6A05A809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5A39BBE3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F40CEF" w:rsidR="00F24215" w:rsidTr="67B0EEF8" w14:paraId="61FEAB2B" wp14:textId="77777777">
        <w:trPr>
          <w:trHeight w:val="393"/>
        </w:trPr>
        <w:tc>
          <w:tcPr>
            <w:tcW w:w="1130" w:type="dxa"/>
            <w:tcMar/>
          </w:tcPr>
          <w:p w:rsidRPr="00F40CEF" w:rsidR="00F24215" w:rsidP="00820E44" w:rsidRDefault="00F24215" w14:paraId="41C8F39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2217079F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  <w:tcMar/>
          </w:tcPr>
          <w:p w:rsidRPr="00F40CEF" w:rsidR="00F24215" w:rsidP="00820E44" w:rsidRDefault="00F24215" w14:paraId="72A3D3E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67A8245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  <w:tcMar/>
          </w:tcPr>
          <w:p w:rsidRPr="00F40CEF" w:rsidR="00F24215" w:rsidP="00820E44" w:rsidRDefault="00F24215" w14:paraId="0D0B940D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0E27B00A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F40CEF" w:rsidR="00F24215" w:rsidTr="67B0EEF8" w14:paraId="66B0ED74" wp14:textId="77777777">
        <w:trPr>
          <w:trHeight w:val="500"/>
        </w:trPr>
        <w:tc>
          <w:tcPr>
            <w:tcW w:w="1130" w:type="dxa"/>
            <w:tcMar/>
          </w:tcPr>
          <w:p w:rsidRPr="00F40CEF" w:rsidR="00F24215" w:rsidP="00820E44" w:rsidRDefault="00F24215" w14:paraId="60061E4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1ABFD990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  <w:tcMar/>
          </w:tcPr>
          <w:p w:rsidRPr="00F40CEF" w:rsidR="00F24215" w:rsidP="00820E44" w:rsidRDefault="00F24215" w14:paraId="44EAFD9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56A8759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  <w:tcMar/>
          </w:tcPr>
          <w:p w:rsidRPr="00F40CEF" w:rsidR="00F24215" w:rsidP="00820E44" w:rsidRDefault="00F24215" w14:paraId="4B94D5A5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3DEEC669" wp14:textId="77777777">
            <w:pPr>
              <w:tabs>
                <w:tab w:val="right" w:leader="dot" w:pos="7426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F40CEF" w:rsidR="00F24215" w:rsidTr="67B0EEF8" w14:paraId="232D90E6" wp14:textId="77777777">
        <w:trPr>
          <w:trHeight w:val="368"/>
        </w:trPr>
        <w:tc>
          <w:tcPr>
            <w:tcW w:w="1130" w:type="dxa"/>
            <w:tcMar/>
          </w:tcPr>
          <w:p w:rsidRPr="00F40CEF" w:rsidR="00F24215" w:rsidP="00820E44" w:rsidRDefault="00F24215" w14:paraId="3656B9A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  <w:tcMar/>
          </w:tcPr>
          <w:p w:rsidRPr="00F40CEF" w:rsidR="00F24215" w:rsidP="00820E44" w:rsidRDefault="00F24215" w14:paraId="45FB081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  <w:tcMar/>
          </w:tcPr>
          <w:p w:rsidRPr="00F40CEF" w:rsidR="00F24215" w:rsidP="00820E44" w:rsidRDefault="00F24215" w14:paraId="14F65982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 xml:space="preserve">de </w:t>
            </w:r>
            <w:r w:rsidRPr="00F40CEF" w:rsidR="00B26765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borg</w:t>
            </w:r>
          </w:p>
        </w:tc>
      </w:tr>
      <w:tr xmlns:wp14="http://schemas.microsoft.com/office/word/2010/wordml" w:rsidRPr="00F40CEF" w:rsidR="00F24215" w:rsidTr="67B0EEF8" w14:paraId="278A6934" wp14:textId="77777777">
        <w:trPr>
          <w:trHeight w:val="549"/>
        </w:trPr>
        <w:tc>
          <w:tcPr>
            <w:tcW w:w="9214" w:type="dxa"/>
            <w:gridSpan w:val="3"/>
            <w:tcMar/>
          </w:tcPr>
          <w:p w:rsidRPr="00F40CEF" w:rsidR="00F24215" w:rsidP="00820E44" w:rsidRDefault="00F24215" w14:paraId="049F31C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487107FE" w:rsidRDefault="00F24215" w14:paraId="4D7681E4" wp14:textId="21E9E21B">
            <w:pPr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</w:pP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>overwegende</w:t>
            </w: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dat </w:t>
            </w:r>
            <w:bookmarkStart w:name="_GoBack" w:id="9"/>
            <w:bookmarkEnd w:id="9"/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Pr="67B0EEF8" w:rsidR="004637FB">
              <w:rPr>
                <w:rFonts w:ascii="Calibri" w:hAnsi="Calibri" w:cs="Arial" w:asciiTheme="minorAscii" w:hAnsiTheme="minorAscii"/>
                <w:sz w:val="20"/>
                <w:szCs w:val="20"/>
                <w:highlight w:val="yellow"/>
                <w:lang w:val="nl-NL"/>
              </w:rPr>
              <w:t>inschrijver</w:t>
            </w: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ter zake van de aanbesteding van</w:t>
            </w:r>
            <w:r w:rsidRPr="67B0EEF8" w:rsidR="785C6DDD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applicatie omgevingsplan en toepasbare regels</w:t>
            </w: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</w:t>
            </w:r>
            <w:r w:rsidRPr="67B0EEF8" w:rsidR="00117C68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beroep doet op de draagkracht van de </w:t>
            </w:r>
            <w:r w:rsidRPr="67B0EEF8" w:rsidR="00B2676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>derde</w:t>
            </w:r>
            <w:r w:rsidRPr="67B0EEF8" w:rsidR="00F24215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>,</w:t>
            </w:r>
          </w:p>
          <w:p w:rsidRPr="00F40CEF" w:rsidR="00F24215" w:rsidP="00820E44" w:rsidRDefault="00F24215" w14:paraId="531282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1CAB1EA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</w:t>
            </w:r>
          </w:p>
          <w:p w:rsidRPr="00F40CEF" w:rsidR="00F24215" w:rsidP="00820E44" w:rsidRDefault="00F24215" w14:paraId="62486C0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9705EA" w14:paraId="2A708C6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d</w:t>
            </w:r>
            <w:r w:rsidRPr="00F40CEF" w:rsidR="00F24215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Pr="00F40CEF" w:rsidR="00B26765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borg </w:t>
            </w:r>
            <w:r w:rsidRPr="00F40CEF" w:rsidR="00F24215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Pr="00F40CEF" w:rsidR="004637FB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</w:t>
            </w:r>
            <w:r w:rsidRPr="00F40CEF" w:rsidR="00F24215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.</w:t>
            </w:r>
          </w:p>
          <w:p w:rsidRPr="00F40CEF" w:rsidR="009705EA" w:rsidP="00820E44" w:rsidRDefault="009705EA" w14:paraId="4101652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xmlns:wp14="http://schemas.microsoft.com/office/word/2010/wordml" w:rsidRPr="00F40CEF" w:rsidR="00F24215" w:rsidP="00820E44" w:rsidRDefault="00F24215" w14:paraId="4B99056E" wp14:textId="77777777">
      <w:pPr>
        <w:spacing w:line="280" w:lineRule="exact"/>
        <w:rPr>
          <w:rFonts w:cs="Arial" w:asciiTheme="minorHAnsi" w:hAnsiTheme="minorHAnsi"/>
          <w:sz w:val="20"/>
          <w:szCs w:val="20"/>
          <w:lang w:val="nl-NL"/>
        </w:rPr>
      </w:pPr>
    </w:p>
    <w:p xmlns:wp14="http://schemas.microsoft.com/office/word/2010/wordml" w:rsidRPr="00F40CEF" w:rsidR="00F24215" w:rsidP="00820E44" w:rsidRDefault="00F24215" w14:paraId="1299C43A" wp14:textId="77777777">
      <w:pPr>
        <w:spacing w:line="280" w:lineRule="exact"/>
        <w:rPr>
          <w:rFonts w:cs="Arial" w:asciiTheme="minorHAnsi" w:hAnsiTheme="minorHAnsi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xmlns:wp14="http://schemas.microsoft.com/office/word/2010/wordml" w:rsidRPr="00F40CEF" w:rsidR="00F24215" w:rsidTr="002852B6" w14:paraId="468E9CB3" wp14:textId="77777777">
        <w:tc>
          <w:tcPr>
            <w:tcW w:w="1619" w:type="dxa"/>
            <w:shd w:val="clear" w:color="auto" w:fill="E0E0E0"/>
          </w:tcPr>
          <w:p w:rsidRPr="00F40CEF" w:rsidR="00F24215" w:rsidP="00820E44" w:rsidRDefault="00F24215" w14:paraId="33FB088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:rsidRPr="00F40CEF" w:rsidR="00F24215" w:rsidP="00820E44" w:rsidRDefault="00F24215" w14:paraId="4DDBEF00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F40CEF" w:rsidR="00F24215" w:rsidTr="002852B6" w14:paraId="701516E5" wp14:textId="77777777">
        <w:tc>
          <w:tcPr>
            <w:tcW w:w="1619" w:type="dxa"/>
            <w:shd w:val="clear" w:color="auto" w:fill="E0E0E0"/>
          </w:tcPr>
          <w:p w:rsidRPr="00F40CEF" w:rsidR="00F24215" w:rsidP="00820E44" w:rsidRDefault="00F24215" w14:paraId="45BBD9D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:rsidRPr="00F40CEF" w:rsidR="00F24215" w:rsidP="00820E44" w:rsidRDefault="00F24215" w14:paraId="3461D77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F40CEF" w:rsidR="00F24215" w:rsidTr="002852B6" w14:paraId="6C3E773A" wp14:textId="77777777">
        <w:tc>
          <w:tcPr>
            <w:tcW w:w="1619" w:type="dxa"/>
            <w:shd w:val="clear" w:color="auto" w:fill="E0E0E0"/>
          </w:tcPr>
          <w:p w:rsidRPr="00F40CEF" w:rsidR="00F24215" w:rsidP="00820E44" w:rsidRDefault="00F24215" w14:paraId="3793914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:rsidRPr="00F40CEF" w:rsidR="00F24215" w:rsidP="00820E44" w:rsidRDefault="00F24215" w14:paraId="3CF2D8B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F40CEF" w:rsidR="00F24215" w:rsidTr="002852B6" w14:paraId="2F2403EB" wp14:textId="77777777">
        <w:tc>
          <w:tcPr>
            <w:tcW w:w="1619" w:type="dxa"/>
            <w:shd w:val="clear" w:color="auto" w:fill="E0E0E0"/>
          </w:tcPr>
          <w:p w:rsidRPr="00F40CEF" w:rsidR="00F24215" w:rsidP="00820E44" w:rsidRDefault="00F24215" w14:paraId="59E6FE8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F40CEF" w:rsidR="00F24215" w:rsidP="00820E44" w:rsidRDefault="00F24215" w14:paraId="0FB7827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1FC3994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:rsidRPr="00F40CEF" w:rsidR="00F24215" w:rsidP="00820E44" w:rsidRDefault="00F24215" w14:paraId="0562CB0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34CE0A4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F40CEF" w:rsidR="00F24215" w:rsidP="00820E44" w:rsidRDefault="00F24215" w14:paraId="62EBF3C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F40CEF" w:rsidR="00F24215" w:rsidTr="002852B6" w14:paraId="6488F925" wp14:textId="77777777">
        <w:tc>
          <w:tcPr>
            <w:tcW w:w="1619" w:type="dxa"/>
            <w:shd w:val="clear" w:color="auto" w:fill="E0E0E0"/>
          </w:tcPr>
          <w:p w:rsidRPr="00F40CEF" w:rsidR="00F24215" w:rsidP="00820E44" w:rsidRDefault="00F24215" w14:paraId="79A6E8E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F40CEF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:rsidRPr="00F40CEF" w:rsidR="00F24215" w:rsidP="00820E44" w:rsidRDefault="00F24215" w14:paraId="6D98A12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xmlns:wp14="http://schemas.microsoft.com/office/word/2010/wordml" w:rsidRPr="00F40CEF" w:rsidR="00F24215" w:rsidP="00820E44" w:rsidRDefault="00F24215" w14:paraId="2946DB82" wp14:textId="77777777">
      <w:pPr>
        <w:spacing w:line="280" w:lineRule="exact"/>
        <w:rPr>
          <w:rFonts w:cs="Arial" w:asciiTheme="minorHAnsi" w:hAnsiTheme="minorHAnsi"/>
          <w:snapToGrid w:val="0"/>
          <w:sz w:val="20"/>
          <w:szCs w:val="20"/>
          <w:lang w:val="nl-NL"/>
        </w:rPr>
      </w:pPr>
    </w:p>
    <w:p xmlns:wp14="http://schemas.microsoft.com/office/word/2010/wordml" w:rsidRPr="00F40CEF" w:rsidR="00F24215" w:rsidP="00820E44" w:rsidRDefault="00F24215" w14:paraId="01EB7A25" wp14:textId="77777777">
      <w:pPr>
        <w:spacing w:line="280" w:lineRule="exact"/>
        <w:ind w:left="284" w:right="618" w:hanging="284"/>
        <w:rPr>
          <w:rFonts w:cs="Arial" w:asciiTheme="minorHAnsi" w:hAnsiTheme="minorHAnsi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F40CEF">
        <w:rPr>
          <w:rFonts w:cs="Arial" w:asciiTheme="minorHAnsi" w:hAnsiTheme="minorHAnsi"/>
          <w:snapToGrid w:val="0"/>
          <w:sz w:val="20"/>
          <w:szCs w:val="20"/>
          <w:lang w:val="nl-NL"/>
        </w:rPr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xmlns:wp14="http://schemas.microsoft.com/office/word/2010/wordml" w:rsidRPr="00F40CEF" w:rsidR="00F24215" w:rsidP="00820E44" w:rsidRDefault="00F24215" w14:paraId="5997CC1D" wp14:textId="77777777">
      <w:pPr>
        <w:spacing w:line="280" w:lineRule="exact"/>
        <w:ind w:left="284" w:right="618" w:hanging="284"/>
        <w:rPr>
          <w:rFonts w:cs="Arial" w:asciiTheme="minorHAnsi" w:hAnsiTheme="minorHAnsi"/>
          <w:snapToGrid w:val="0"/>
          <w:sz w:val="20"/>
          <w:szCs w:val="20"/>
          <w:lang w:val="nl-NL"/>
        </w:rPr>
      </w:pPr>
    </w:p>
    <w:p xmlns:wp14="http://schemas.microsoft.com/office/word/2010/wordml" w:rsidRPr="00F40CEF" w:rsidR="000004DB" w:rsidP="00820E44" w:rsidRDefault="00F24215" w14:paraId="5A7A245B" wp14:textId="77777777">
      <w:pPr>
        <w:spacing w:line="280" w:lineRule="exact"/>
        <w:ind w:left="284" w:right="618" w:hanging="284"/>
        <w:rPr>
          <w:rFonts w:cs="Arial" w:asciiTheme="minorHAnsi" w:hAnsiTheme="minorHAnsi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F40CEF">
        <w:rPr>
          <w:rFonts w:cs="Arial" w:asciiTheme="minorHAnsi" w:hAnsiTheme="minorHAnsi"/>
          <w:snapToGrid w:val="0"/>
          <w:sz w:val="20"/>
          <w:szCs w:val="20"/>
          <w:lang w:val="nl-NL"/>
        </w:rPr>
        <w:t xml:space="preserve">Het uittreksel uit het handelsregister waaruit blijkt dat degene die de verklaring ondertekent namens de borg vertegenwoordigingsbevoegd is, dient </w:t>
      </w:r>
      <w:r w:rsidRPr="00F40CEF" w:rsidR="00CF2BE8">
        <w:rPr>
          <w:rFonts w:cs="Arial" w:asciiTheme="minorHAnsi" w:hAnsiTheme="minorHAnsi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cs="Arial" w:asciiTheme="minorHAnsi" w:hAnsiTheme="minorHAnsi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Pr="00F40CEF" w:rsidR="000004DB" w:rsidSect="002803F5">
      <w:footerReference w:type="default" r:id="rId8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E312A" w:rsidRDefault="002E312A" w14:paraId="6B699379" wp14:textId="77777777">
      <w:r>
        <w:separator/>
      </w:r>
    </w:p>
  </w:endnote>
  <w:endnote w:type="continuationSeparator" w:id="0">
    <w:p xmlns:wp14="http://schemas.microsoft.com/office/word/2010/wordml" w:rsidR="002E312A" w:rsidRDefault="002E312A" w14:paraId="3FE9F23F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2E312A" w:rsidRDefault="002E312A" w14:paraId="273A97E9" wp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xmlns:wp14="http://schemas.microsoft.com/office/word/2010/wordml" w:rsidR="002E312A" w:rsidRDefault="002E312A" w14:paraId="110FFD37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E312A" w:rsidRDefault="002E312A" w14:paraId="1F72F646" wp14:textId="77777777">
      <w:r>
        <w:separator/>
      </w:r>
    </w:p>
  </w:footnote>
  <w:footnote w:type="continuationSeparator" w:id="0">
    <w:p xmlns:wp14="http://schemas.microsoft.com/office/word/2010/wordml" w:rsidR="002E312A" w:rsidRDefault="002E312A" w14:paraId="08CE6F91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ctiveWritingStyle w:lang="nl" w:vendorID="1" w:dllVersion="512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3F4491CC"/>
    <w:rsid w:val="487107FE"/>
    <w:rsid w:val="638E3940"/>
    <w:rsid w:val="67B0EEF8"/>
    <w:rsid w:val="785C6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010C187D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5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11" ma:contentTypeDescription="Een nieuw document maken." ma:contentTypeScope="" ma:versionID="608c67b7dd2d55243f8410c54dd0dfa4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ee104b43d7b5dad38d4a18c337aca9a2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b1fbcdc58177cb268c52578b297c198e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c0486c81f096581fb5d7069dd23f8a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F635C-1F18-4147-BCB6-4797C25555CD}"/>
</file>

<file path=customXml/itemProps3.xml><?xml version="1.0" encoding="utf-8"?>
<ds:datastoreItem xmlns:ds="http://schemas.openxmlformats.org/officeDocument/2006/customXml" ds:itemID="{CE1E9B59-4750-4F28-8A03-8B2DBBD209AB}"/>
</file>

<file path=customXml/itemProps4.xml><?xml version="1.0" encoding="utf-8"?>
<ds:datastoreItem xmlns:ds="http://schemas.openxmlformats.org/officeDocument/2006/customXml" ds:itemID="{35FD1BFD-9E29-41C9-AF72-D072C10CD57E}"/>
</file>

<file path=customXml/itemProps5.xml><?xml version="1.0" encoding="utf-8"?>
<ds:datastoreItem xmlns:ds="http://schemas.openxmlformats.org/officeDocument/2006/customXml" ds:itemID="{374CBDAC-FB01-4485-A448-7F00A39420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D72E2F88</ap:Template>
  <ap:Application>Microsoft Word for the web</ap:Application>
  <ap:DocSecurity>4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4</cp:revision>
  <cp:lastPrinted>2014-04-10T07:55:00Z</cp:lastPrinted>
  <dcterms:created xsi:type="dcterms:W3CDTF">2019-01-10T12:58:00Z</dcterms:created>
  <dcterms:modified xsi:type="dcterms:W3CDTF">2025-11-28T22:31:00Z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_dlc_DocIdItemGuid">
    <vt:lpwstr>9aa2fdcd-f8ec-460e-96a4-df5cb4e42e6f</vt:lpwstr>
  </property>
</Properties>
</file>